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F550" w14:textId="2349BFEC" w:rsidR="00387812" w:rsidRPr="00B334E8" w:rsidRDefault="003E5C8E" w:rsidP="00387812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p w14:paraId="7440BDC6" w14:textId="144F0356" w:rsidR="00387812" w:rsidRPr="00387812" w:rsidRDefault="00387812" w:rsidP="00387812">
      <w:pPr>
        <w:spacing w:after="266" w:line="216" w:lineRule="auto"/>
        <w:ind w:right="6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</w:t>
      </w:r>
      <w:r w:rsidRPr="00387812">
        <w:rPr>
          <w:rFonts w:ascii="Arial" w:hAnsi="Arial" w:cs="Arial"/>
          <w:iCs/>
          <w:sz w:val="24"/>
          <w:szCs w:val="24"/>
        </w:rPr>
        <w:t>Załącznik nr 2 do zasad</w:t>
      </w:r>
    </w:p>
    <w:p w14:paraId="72BD3A61" w14:textId="77777777" w:rsidR="00387812" w:rsidRPr="00387812" w:rsidRDefault="00387812" w:rsidP="00387812">
      <w:pPr>
        <w:spacing w:after="266" w:line="216" w:lineRule="auto"/>
        <w:ind w:left="5664" w:right="660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przyznawania  bonu</w:t>
      </w:r>
    </w:p>
    <w:p w14:paraId="60759957" w14:textId="77777777" w:rsidR="00387812" w:rsidRPr="00387812" w:rsidRDefault="00387812" w:rsidP="00387812">
      <w:pPr>
        <w:spacing w:after="266" w:line="216" w:lineRule="auto"/>
        <w:ind w:left="5664" w:right="660"/>
        <w:rPr>
          <w:rFonts w:ascii="Arial" w:hAnsi="Arial" w:cs="Arial"/>
          <w:b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szkoleniowego</w:t>
      </w:r>
    </w:p>
    <w:p w14:paraId="1A88936C" w14:textId="77777777" w:rsidR="00387812" w:rsidRPr="00387812" w:rsidRDefault="00387812" w:rsidP="0038781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048C5088" w14:textId="77777777" w:rsidR="00387812" w:rsidRPr="00387812" w:rsidRDefault="00387812" w:rsidP="0038781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15FA3106" w14:textId="77777777" w:rsidR="00387812" w:rsidRPr="00387812" w:rsidRDefault="00387812" w:rsidP="0038781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…………………………………  </w:t>
      </w:r>
    </w:p>
    <w:p w14:paraId="3A376ED3" w14:textId="77777777" w:rsidR="00387812" w:rsidRPr="00387812" w:rsidRDefault="00387812" w:rsidP="0038781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miejscowość, data          </w:t>
      </w:r>
    </w:p>
    <w:p w14:paraId="7BA35E9A" w14:textId="77777777" w:rsidR="00387812" w:rsidRPr="00387812" w:rsidRDefault="00387812" w:rsidP="0038781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457144DD" w14:textId="77777777" w:rsidR="00387812" w:rsidRPr="00387812" w:rsidRDefault="00387812" w:rsidP="0038781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</w:t>
      </w:r>
    </w:p>
    <w:p w14:paraId="256BA322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…………………………………</w:t>
      </w:r>
    </w:p>
    <w:p w14:paraId="2D5E28D1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Imię i nazwisko          </w:t>
      </w:r>
    </w:p>
    <w:p w14:paraId="1050AF1F" w14:textId="77777777" w:rsidR="00387812" w:rsidRPr="00387812" w:rsidRDefault="00387812" w:rsidP="00387812">
      <w:pPr>
        <w:tabs>
          <w:tab w:val="left" w:pos="756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             </w:t>
      </w:r>
    </w:p>
    <w:p w14:paraId="025AFFE6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…………………………………</w:t>
      </w:r>
    </w:p>
    <w:p w14:paraId="7817C08A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Adres zamieszkania</w:t>
      </w:r>
    </w:p>
    <w:p w14:paraId="424271DC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0A16DBEB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9FF756E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4848B322" w14:textId="77777777" w:rsidR="00387812" w:rsidRPr="00387812" w:rsidRDefault="00387812" w:rsidP="00387812">
      <w:pPr>
        <w:tabs>
          <w:tab w:val="left" w:pos="7560"/>
        </w:tabs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87812">
        <w:rPr>
          <w:rFonts w:ascii="Arial" w:hAnsi="Arial" w:cs="Arial"/>
          <w:b/>
          <w:iCs/>
          <w:sz w:val="24"/>
          <w:szCs w:val="24"/>
        </w:rPr>
        <w:t>Wniosek o sfinansowanie badań lekarskich / psychologicznych</w:t>
      </w:r>
    </w:p>
    <w:p w14:paraId="280D05B5" w14:textId="77777777" w:rsidR="00387812" w:rsidRPr="00387812" w:rsidRDefault="00387812" w:rsidP="00387812">
      <w:pPr>
        <w:tabs>
          <w:tab w:val="left" w:pos="7560"/>
        </w:tabs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6A0A8E1" w14:textId="77777777" w:rsidR="00387812" w:rsidRPr="00387812" w:rsidRDefault="00387812" w:rsidP="00387812">
      <w:pPr>
        <w:tabs>
          <w:tab w:val="left" w:pos="756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Oświadczam, że w związku z uczestnictwem w szkoleniu pt. …………………………</w:t>
      </w:r>
    </w:p>
    <w:p w14:paraId="2C7B7517" w14:textId="77777777" w:rsidR="00387812" w:rsidRPr="00387812" w:rsidRDefault="00387812" w:rsidP="00387812">
      <w:pPr>
        <w:tabs>
          <w:tab w:val="left" w:pos="756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………………………………………………………………………………………………...</w:t>
      </w:r>
    </w:p>
    <w:p w14:paraId="1747B36C" w14:textId="77777777" w:rsidR="00387812" w:rsidRPr="00387812" w:rsidRDefault="00387812" w:rsidP="00387812">
      <w:pPr>
        <w:tabs>
          <w:tab w:val="left" w:pos="756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poniosę koszty badań lekarskich / psychologicznych w wysokości…………………zł.</w:t>
      </w:r>
    </w:p>
    <w:p w14:paraId="34BAF553" w14:textId="77777777" w:rsidR="00387812" w:rsidRPr="00387812" w:rsidRDefault="00387812" w:rsidP="00387812">
      <w:pPr>
        <w:tabs>
          <w:tab w:val="left" w:pos="756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W związku z powyższym zwracam się z wnioskiem o sfinansowanie badań lekarskich / psychologicznych w związku z zamiarem rozpoczęcia w/w szkolenia odbywającego się w terminie od……………………..……………. do…………………………………….</w:t>
      </w:r>
    </w:p>
    <w:p w14:paraId="036248BF" w14:textId="77777777" w:rsidR="00387812" w:rsidRPr="00387812" w:rsidRDefault="00387812" w:rsidP="00387812">
      <w:pPr>
        <w:tabs>
          <w:tab w:val="left" w:pos="756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organizowanego przez………………………………………………………………………</w:t>
      </w:r>
    </w:p>
    <w:p w14:paraId="6C8D87D3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w………………………………………………………………………………………………..</w:t>
      </w:r>
    </w:p>
    <w:p w14:paraId="0CA08B96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(nazwa i adres instytucji szkoleniowej)</w:t>
      </w:r>
    </w:p>
    <w:p w14:paraId="0617BC8F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57A95CDD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175C7CDA" w14:textId="77777777" w:rsidR="00387812" w:rsidRPr="00387812" w:rsidRDefault="00387812" w:rsidP="00387812">
      <w:pPr>
        <w:tabs>
          <w:tab w:val="left" w:pos="756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Informuję, iż koszt badań lekarskich / psychologicznych wynosi……………………zł.</w:t>
      </w:r>
    </w:p>
    <w:p w14:paraId="522E869E" w14:textId="77777777" w:rsidR="00387812" w:rsidRPr="00387812" w:rsidRDefault="00387812" w:rsidP="00387812">
      <w:pPr>
        <w:tabs>
          <w:tab w:val="left" w:pos="7560"/>
        </w:tabs>
        <w:spacing w:after="0" w:line="240" w:lineRule="auto"/>
        <w:ind w:left="5664" w:hanging="11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</w:t>
      </w:r>
    </w:p>
    <w:p w14:paraId="5DEF49EB" w14:textId="77777777" w:rsidR="00387812" w:rsidRPr="00387812" w:rsidRDefault="00387812" w:rsidP="00387812">
      <w:pPr>
        <w:tabs>
          <w:tab w:val="left" w:pos="7560"/>
        </w:tabs>
        <w:spacing w:after="0" w:line="240" w:lineRule="auto"/>
        <w:ind w:left="5664" w:hanging="11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……………………………..</w:t>
      </w:r>
    </w:p>
    <w:p w14:paraId="3FF39323" w14:textId="77777777" w:rsidR="00387812" w:rsidRPr="00387812" w:rsidRDefault="00387812" w:rsidP="00387812">
      <w:pPr>
        <w:tabs>
          <w:tab w:val="left" w:pos="5790"/>
        </w:tabs>
        <w:spacing w:after="0" w:line="240" w:lineRule="auto"/>
        <w:ind w:left="11" w:hanging="11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ab/>
        <w:t xml:space="preserve">     </w:t>
      </w:r>
      <w:r w:rsidRPr="00387812">
        <w:rPr>
          <w:rFonts w:ascii="Arial" w:hAnsi="Arial" w:cs="Arial"/>
          <w:iCs/>
          <w:sz w:val="24"/>
          <w:szCs w:val="24"/>
        </w:rPr>
        <w:tab/>
        <w:t>(Podpis osoby bezrobotnej)</w:t>
      </w:r>
    </w:p>
    <w:p w14:paraId="7E608C97" w14:textId="77777777" w:rsidR="00387812" w:rsidRPr="00387812" w:rsidRDefault="00387812" w:rsidP="00387812">
      <w:pPr>
        <w:tabs>
          <w:tab w:val="left" w:pos="5790"/>
        </w:tabs>
        <w:spacing w:after="0" w:line="240" w:lineRule="auto"/>
        <w:ind w:left="11" w:hanging="11"/>
        <w:rPr>
          <w:rFonts w:ascii="Arial" w:hAnsi="Arial" w:cs="Arial"/>
          <w:iCs/>
          <w:sz w:val="24"/>
          <w:szCs w:val="24"/>
        </w:rPr>
      </w:pPr>
    </w:p>
    <w:p w14:paraId="58FE65C1" w14:textId="77777777" w:rsidR="00387812" w:rsidRPr="00387812" w:rsidRDefault="00387812" w:rsidP="00387812">
      <w:pPr>
        <w:tabs>
          <w:tab w:val="left" w:pos="5790"/>
        </w:tabs>
        <w:spacing w:after="0" w:line="240" w:lineRule="auto"/>
        <w:ind w:left="11" w:hanging="11"/>
        <w:rPr>
          <w:rFonts w:ascii="Arial" w:hAnsi="Arial" w:cs="Arial"/>
          <w:iCs/>
          <w:sz w:val="24"/>
          <w:szCs w:val="24"/>
        </w:rPr>
      </w:pPr>
    </w:p>
    <w:p w14:paraId="32928258" w14:textId="77777777" w:rsidR="00387812" w:rsidRDefault="00387812" w:rsidP="00387812">
      <w:pPr>
        <w:tabs>
          <w:tab w:val="left" w:pos="5790"/>
        </w:tabs>
        <w:spacing w:after="0" w:line="240" w:lineRule="auto"/>
        <w:ind w:left="11" w:hanging="11"/>
        <w:rPr>
          <w:rFonts w:ascii="Arial" w:hAnsi="Arial" w:cs="Arial"/>
          <w:iCs/>
          <w:sz w:val="24"/>
          <w:szCs w:val="24"/>
        </w:rPr>
      </w:pPr>
    </w:p>
    <w:p w14:paraId="4787BB71" w14:textId="77777777" w:rsidR="00C32904" w:rsidRPr="00387812" w:rsidRDefault="00C32904" w:rsidP="00387812">
      <w:pPr>
        <w:tabs>
          <w:tab w:val="left" w:pos="5790"/>
        </w:tabs>
        <w:spacing w:after="0" w:line="240" w:lineRule="auto"/>
        <w:ind w:left="11" w:hanging="11"/>
        <w:rPr>
          <w:rFonts w:ascii="Arial" w:hAnsi="Arial" w:cs="Arial"/>
          <w:iCs/>
          <w:sz w:val="24"/>
          <w:szCs w:val="24"/>
        </w:rPr>
      </w:pPr>
    </w:p>
    <w:p w14:paraId="399F2CA8" w14:textId="77777777" w:rsidR="00387812" w:rsidRPr="00387812" w:rsidRDefault="00387812" w:rsidP="00387812">
      <w:pPr>
        <w:tabs>
          <w:tab w:val="left" w:pos="5790"/>
        </w:tabs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387812">
        <w:rPr>
          <w:rFonts w:ascii="Arial" w:hAnsi="Arial" w:cs="Arial"/>
          <w:b/>
          <w:bCs/>
          <w:iCs/>
          <w:sz w:val="24"/>
          <w:szCs w:val="24"/>
        </w:rPr>
        <w:lastRenderedPageBreak/>
        <w:t>Pouczenie:</w:t>
      </w:r>
    </w:p>
    <w:p w14:paraId="2A80F5D6" w14:textId="77777777" w:rsidR="00387812" w:rsidRPr="00387812" w:rsidRDefault="00387812" w:rsidP="00C32904">
      <w:pPr>
        <w:tabs>
          <w:tab w:val="left" w:pos="579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Do wniosku o sfinansowanie badań lekarskich / psychologicznych należy załączyć:</w:t>
      </w:r>
    </w:p>
    <w:p w14:paraId="3063CD30" w14:textId="77777777" w:rsidR="00387812" w:rsidRPr="00387812" w:rsidRDefault="00387812" w:rsidP="00C32904">
      <w:pPr>
        <w:tabs>
          <w:tab w:val="left" w:pos="579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1.  Fakturę wystawioną na Powiatowy Urząd Pracy w Radomsku</w:t>
      </w:r>
    </w:p>
    <w:p w14:paraId="7FC377FC" w14:textId="77777777" w:rsidR="00387812" w:rsidRPr="00387812" w:rsidRDefault="00387812" w:rsidP="00C32904">
      <w:pPr>
        <w:tabs>
          <w:tab w:val="left" w:pos="5790"/>
        </w:tabs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ul. Tysiąclecia 2, 97-500 Radomsko, NIP 772-190-27-71</w:t>
      </w:r>
    </w:p>
    <w:p w14:paraId="08DEFEAE" w14:textId="77777777" w:rsidR="00387812" w:rsidRPr="00387812" w:rsidRDefault="00387812" w:rsidP="00C32904">
      <w:pPr>
        <w:tabs>
          <w:tab w:val="left" w:pos="5790"/>
        </w:tabs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2. Wynik badań lekarskich / psychologicznych.</w:t>
      </w:r>
    </w:p>
    <w:p w14:paraId="6DDCFDB3" w14:textId="77777777" w:rsidR="00387812" w:rsidRPr="00387812" w:rsidRDefault="00387812" w:rsidP="00C32904">
      <w:pPr>
        <w:tabs>
          <w:tab w:val="left" w:pos="5790"/>
        </w:tabs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</w:p>
    <w:p w14:paraId="51FDA779" w14:textId="77777777" w:rsidR="00387812" w:rsidRPr="00387812" w:rsidRDefault="00387812" w:rsidP="00C32904">
      <w:pPr>
        <w:tabs>
          <w:tab w:val="left" w:pos="5790"/>
        </w:tabs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</w:p>
    <w:p w14:paraId="0B0EB915" w14:textId="77777777" w:rsidR="00387812" w:rsidRPr="00387812" w:rsidRDefault="00387812" w:rsidP="00C32904">
      <w:pPr>
        <w:tabs>
          <w:tab w:val="left" w:pos="7560"/>
        </w:tabs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387812">
        <w:rPr>
          <w:rFonts w:ascii="Arial" w:hAnsi="Arial" w:cs="Arial"/>
          <w:b/>
          <w:iCs/>
          <w:sz w:val="24"/>
          <w:szCs w:val="24"/>
        </w:rPr>
        <w:t>Wypełnia pracownik wydający bon:</w:t>
      </w:r>
    </w:p>
    <w:p w14:paraId="4EDF123A" w14:textId="77777777" w:rsidR="00387812" w:rsidRPr="00387812" w:rsidRDefault="00387812" w:rsidP="00C32904">
      <w:pPr>
        <w:tabs>
          <w:tab w:val="left" w:pos="7560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>W związku z zamiarem podjęcia przez Wnioskodawcę szkolenia realizowanego w ramach bonu szkoleniowego przyznano / nie przyznano koszty badań lekarskich / psychologicznych w formie ryczałtu w wysokości……………………………………zł.</w:t>
      </w:r>
    </w:p>
    <w:p w14:paraId="5ECB0C5E" w14:textId="77777777" w:rsidR="00387812" w:rsidRPr="00387812" w:rsidRDefault="00387812" w:rsidP="00387812">
      <w:pPr>
        <w:tabs>
          <w:tab w:val="left" w:pos="756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EA64F10" w14:textId="77777777" w:rsidR="00387812" w:rsidRPr="00387812" w:rsidRDefault="00387812" w:rsidP="00387812">
      <w:pPr>
        <w:tabs>
          <w:tab w:val="left" w:pos="7560"/>
        </w:tabs>
        <w:spacing w:after="0" w:line="240" w:lineRule="auto"/>
        <w:ind w:left="4956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</w:t>
      </w:r>
    </w:p>
    <w:p w14:paraId="3D33D548" w14:textId="77777777" w:rsidR="00387812" w:rsidRPr="00387812" w:rsidRDefault="00387812" w:rsidP="00387812">
      <w:pPr>
        <w:tabs>
          <w:tab w:val="left" w:pos="7560"/>
        </w:tabs>
        <w:spacing w:after="0" w:line="240" w:lineRule="auto"/>
        <w:ind w:left="4956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………………………………………</w:t>
      </w:r>
    </w:p>
    <w:p w14:paraId="0889F50A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(data i podpis pracownika </w:t>
      </w:r>
    </w:p>
    <w:p w14:paraId="2F8A37DB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wydającego bon)</w:t>
      </w:r>
    </w:p>
    <w:p w14:paraId="648DA160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874D165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491CA4A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080A2E03" w14:textId="77777777" w:rsidR="00387812" w:rsidRPr="00387812" w:rsidRDefault="00387812" w:rsidP="00387812">
      <w:pPr>
        <w:tabs>
          <w:tab w:val="left" w:pos="582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87812">
        <w:rPr>
          <w:rFonts w:ascii="Arial" w:hAnsi="Arial" w:cs="Arial"/>
          <w:b/>
          <w:iCs/>
          <w:sz w:val="24"/>
          <w:szCs w:val="24"/>
        </w:rPr>
        <w:t>Akceptuję / nie akceptuję</w:t>
      </w:r>
    </w:p>
    <w:p w14:paraId="0993D441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074266B5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196ADDDC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33CE0BED" w14:textId="77777777" w:rsidR="00387812" w:rsidRPr="00387812" w:rsidRDefault="00387812" w:rsidP="00387812">
      <w:pPr>
        <w:tabs>
          <w:tab w:val="left" w:pos="58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</w:t>
      </w:r>
      <w:r w:rsidRPr="00387812">
        <w:rPr>
          <w:rFonts w:ascii="Arial" w:hAnsi="Arial" w:cs="Arial"/>
          <w:iCs/>
          <w:sz w:val="24"/>
          <w:szCs w:val="24"/>
        </w:rPr>
        <w:t>……………………………….</w:t>
      </w:r>
    </w:p>
    <w:p w14:paraId="02AC561F" w14:textId="77777777" w:rsidR="00387812" w:rsidRPr="00387812" w:rsidRDefault="00387812" w:rsidP="00387812">
      <w:pPr>
        <w:tabs>
          <w:tab w:val="left" w:pos="540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781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(data i podpis Dyrektora PUP)</w:t>
      </w:r>
    </w:p>
    <w:p w14:paraId="1A60BB70" w14:textId="1C82FC94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87812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2904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2023-12-28T09:16:00Z</cp:lastPrinted>
  <dcterms:created xsi:type="dcterms:W3CDTF">2024-01-11T13:06:00Z</dcterms:created>
  <dcterms:modified xsi:type="dcterms:W3CDTF">2024-01-11T13:06:00Z</dcterms:modified>
</cp:coreProperties>
</file>